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173" w:rsidRDefault="002526A7">
      <w:pPr>
        <w:rPr>
          <w:b/>
          <w:sz w:val="40"/>
          <w:szCs w:val="40"/>
        </w:rPr>
      </w:pPr>
      <w:bookmarkStart w:id="0" w:name="_GoBack"/>
      <w:bookmarkEnd w:id="0"/>
      <w:proofErr w:type="gramStart"/>
      <w:r w:rsidRPr="00F749AF">
        <w:rPr>
          <w:b/>
          <w:sz w:val="40"/>
          <w:szCs w:val="40"/>
        </w:rPr>
        <w:t>Sketchbook  Ideas</w:t>
      </w:r>
      <w:proofErr w:type="gramEnd"/>
      <w:r w:rsidRPr="00F749AF">
        <w:rPr>
          <w:b/>
          <w:sz w:val="40"/>
          <w:szCs w:val="40"/>
        </w:rPr>
        <w:t>:</w:t>
      </w:r>
    </w:p>
    <w:p w:rsidR="00276940" w:rsidRPr="00276940" w:rsidRDefault="00276940">
      <w:pPr>
        <w:rPr>
          <w:b/>
          <w:sz w:val="24"/>
          <w:szCs w:val="24"/>
        </w:rPr>
      </w:pPr>
      <w:r w:rsidRPr="00276940">
        <w:rPr>
          <w:b/>
          <w:sz w:val="24"/>
          <w:szCs w:val="24"/>
        </w:rPr>
        <w:t>Advanced and AP Studio</w:t>
      </w:r>
    </w:p>
    <w:p w:rsidR="002526A7" w:rsidRDefault="002526A7">
      <w:r>
        <w:t xml:space="preserve">Draw a wall with windows, and details of adjacent items like bookshelves, chairs, etc. Then draw an unexpected environment through the window. </w:t>
      </w:r>
    </w:p>
    <w:p w:rsidR="002526A7" w:rsidRDefault="002526A7">
      <w:r>
        <w:t xml:space="preserve">Draw yours or a friend’s face, divide it into 4 parts, </w:t>
      </w:r>
      <w:proofErr w:type="gramStart"/>
      <w:r>
        <w:t>color</w:t>
      </w:r>
      <w:proofErr w:type="gramEnd"/>
      <w:r>
        <w:t xml:space="preserve"> each section with symbols for 4 things that are important to that person. </w:t>
      </w:r>
    </w:p>
    <w:p w:rsidR="002526A7" w:rsidRDefault="002526A7">
      <w:r>
        <w:t xml:space="preserve">Trace your hand and draw what might be inside if you were an awesome robot. </w:t>
      </w:r>
    </w:p>
    <w:p w:rsidR="002526A7" w:rsidRDefault="002526A7">
      <w:r>
        <w:t xml:space="preserve">Paste down half a face from a magazine above. Choose an attractive model. Finish the other half of the face as if they were an alien. </w:t>
      </w:r>
    </w:p>
    <w:p w:rsidR="002526A7" w:rsidRDefault="002526A7">
      <w:r>
        <w:t>If you could design your very own cell phone, what would it look like?</w:t>
      </w:r>
    </w:p>
    <w:p w:rsidR="002526A7" w:rsidRDefault="002526A7">
      <w:r>
        <w:t>Draw a container on this page, and on the back draw something unexpected that would be inside the container. Hold the page up to the light to see an x-ray view of both.</w:t>
      </w:r>
    </w:p>
    <w:p w:rsidR="002526A7" w:rsidRDefault="002526A7">
      <w:r>
        <w:t>Design a piece of jewelry and use a symbol from your own cultural background in it.</w:t>
      </w:r>
    </w:p>
    <w:p w:rsidR="002526A7" w:rsidRDefault="002526A7">
      <w:r>
        <w:t xml:space="preserve">Draw a piece of foil with a few wrinkles in it. </w:t>
      </w:r>
    </w:p>
    <w:p w:rsidR="002526A7" w:rsidRDefault="002526A7">
      <w:r>
        <w:t xml:space="preserve">Place a coin under this </w:t>
      </w:r>
      <w:proofErr w:type="gramStart"/>
      <w:r>
        <w:t>page,</w:t>
      </w:r>
      <w:proofErr w:type="gramEnd"/>
      <w:r>
        <w:t xml:space="preserve"> rub a pencil over the page to create an embossed image. Then draw you hand holding the coin. </w:t>
      </w:r>
    </w:p>
    <w:p w:rsidR="00F749AF" w:rsidRDefault="00F749AF">
      <w:r>
        <w:t xml:space="preserve">Draw a design you think would make a cool tattoo for you. Remember that tattoos are often symbolic of the thing important to the person wearing it. </w:t>
      </w:r>
    </w:p>
    <w:p w:rsidR="00F749AF" w:rsidRDefault="00F749AF">
      <w:r>
        <w:t xml:space="preserve">Draw the thing that lives under a child’s bed. </w:t>
      </w:r>
    </w:p>
    <w:p w:rsidR="00F749AF" w:rsidRDefault="00F749AF">
      <w:r>
        <w:t>Draw someone’s ear from about 6 inches away from them. Be so close you can see every detail.</w:t>
      </w:r>
    </w:p>
    <w:p w:rsidR="00F749AF" w:rsidRDefault="00F749AF">
      <w:r>
        <w:t xml:space="preserve">Using a flashlight, draw an object and its shades and highlights, but light it from an unusual point of view. (Like a face with the </w:t>
      </w:r>
      <w:proofErr w:type="gramStart"/>
      <w:r>
        <w:t>light  below</w:t>
      </w:r>
      <w:proofErr w:type="gramEnd"/>
      <w:r>
        <w:t xml:space="preserve"> the chin, or still life lit from below.)</w:t>
      </w:r>
    </w:p>
    <w:p w:rsidR="00F749AF" w:rsidRDefault="00F749AF">
      <w:r>
        <w:t xml:space="preserve">Crumple a piece of paper, flatten it lightly so the creases are still obvious, </w:t>
      </w:r>
      <w:proofErr w:type="gramStart"/>
      <w:r>
        <w:t>then</w:t>
      </w:r>
      <w:proofErr w:type="gramEnd"/>
      <w:r>
        <w:t xml:space="preserve"> draw the page. </w:t>
      </w:r>
    </w:p>
    <w:p w:rsidR="00F749AF" w:rsidRDefault="00F749AF">
      <w:r>
        <w:t xml:space="preserve">Complete the above idea as a background and add another object on top of it as the subject matter. </w:t>
      </w:r>
    </w:p>
    <w:p w:rsidR="00F749AF" w:rsidRDefault="00F749AF">
      <w:r>
        <w:t>Draw a CD cover for your favorite song.</w:t>
      </w:r>
    </w:p>
    <w:p w:rsidR="00F749AF" w:rsidRDefault="00F749AF">
      <w:r>
        <w:t>Imagine your home as a castle, what would it look like?</w:t>
      </w:r>
    </w:p>
    <w:p w:rsidR="00F749AF" w:rsidRDefault="00F749AF">
      <w:r>
        <w:t>Crumple a piece of paper, lightly flatten it, and trace the wrinkles making what you can imagine into the creases. This is similar to finding objects in the clouds. As you stare, an object will become apparent.</w:t>
      </w:r>
    </w:p>
    <w:p w:rsidR="00F749AF" w:rsidRDefault="00EB716A">
      <w:r>
        <w:lastRenderedPageBreak/>
        <w:t>Draw something dry as if it is wet.</w:t>
      </w:r>
    </w:p>
    <w:p w:rsidR="00EB716A" w:rsidRDefault="00EB716A">
      <w:r>
        <w:t>Have a friend lay down on the floor. Draw their portrait while sitting above their head so their face is up-side-down. You drawing will be upside down as well.</w:t>
      </w:r>
    </w:p>
    <w:p w:rsidR="00EB716A" w:rsidRDefault="00EB716A">
      <w:r>
        <w:t>How would you redesign your hand to be better than it is? If you were into basketball, how might it be different?</w:t>
      </w:r>
    </w:p>
    <w:p w:rsidR="00EB716A" w:rsidRDefault="00EB716A">
      <w:r>
        <w:t>What might a flower look like on an alien planet?</w:t>
      </w:r>
    </w:p>
    <w:p w:rsidR="00EB716A" w:rsidRDefault="00EB716A">
      <w:r>
        <w:t>Design a new cologne bottle for either a great scent, or something very bad.</w:t>
      </w:r>
    </w:p>
    <w:p w:rsidR="00EB716A" w:rsidRDefault="009D6BB7">
      <w:r>
        <w:t xml:space="preserve">Willy Wonka remade an environment out of candy, what would you remake an environment out of? Sketch it above. </w:t>
      </w:r>
    </w:p>
    <w:p w:rsidR="009D6BB7" w:rsidRDefault="009D6BB7">
      <w:r>
        <w:t>Create a new label for your favorite beverage.</w:t>
      </w:r>
    </w:p>
    <w:p w:rsidR="009D6BB7" w:rsidRDefault="009D6BB7">
      <w:r>
        <w:t>Pick a playing card and do a design based on that card that no longer looks like a playing card. Use repetition and pattern if that helps.</w:t>
      </w:r>
    </w:p>
    <w:p w:rsidR="009D6BB7" w:rsidRDefault="009D6BB7">
      <w:r>
        <w:t>Create a cover for a ridiculous comic book.</w:t>
      </w:r>
    </w:p>
    <w:p w:rsidR="009D6BB7" w:rsidRDefault="009D6BB7">
      <w:r>
        <w:t>Draw something in the room that no one generally notices.</w:t>
      </w:r>
    </w:p>
    <w:p w:rsidR="009D6BB7" w:rsidRDefault="009D6BB7">
      <w:r>
        <w:t>Lie on the floor and look up. Draw part of the room with this unusual perspective.</w:t>
      </w:r>
    </w:p>
    <w:p w:rsidR="009D6BB7" w:rsidRDefault="009D6BB7">
      <w:r>
        <w:t>Put your leg up on the table and draw your leg, shoe and all, in perspective.</w:t>
      </w:r>
    </w:p>
    <w:p w:rsidR="009D6BB7" w:rsidRDefault="009D6BB7">
      <w:r>
        <w:t xml:space="preserve">When you cross </w:t>
      </w:r>
      <w:r w:rsidR="006D2950">
        <w:t xml:space="preserve">your eyes, you see double. Draw something around you as if you had double vision. Find a creative way to handle overlapped areas. </w:t>
      </w:r>
    </w:p>
    <w:p w:rsidR="006D2950" w:rsidRDefault="006D2950">
      <w:r>
        <w:t xml:space="preserve">Do a portrait of a friend, but imagining their hair in a way that shows off their personality. </w:t>
      </w:r>
    </w:p>
    <w:p w:rsidR="006D2950" w:rsidRDefault="006D2950">
      <w:r>
        <w:t>Draw the trophy you wish you could win.</w:t>
      </w:r>
    </w:p>
    <w:p w:rsidR="006D2950" w:rsidRDefault="006D2950">
      <w:r>
        <w:t>Draw the first thing you would buy if you won the lottery.</w:t>
      </w:r>
    </w:p>
    <w:p w:rsidR="006D2950" w:rsidRDefault="006D2950">
      <w:r>
        <w:t>Draw your hand holding your favorite possession.</w:t>
      </w:r>
    </w:p>
    <w:p w:rsidR="006D2950" w:rsidRDefault="006D2950">
      <w:r>
        <w:t xml:space="preserve">Draw what it looks like sitting in the front of your car and put something unexpected in the rear-view mirror. </w:t>
      </w:r>
    </w:p>
    <w:p w:rsidR="006D2950" w:rsidRDefault="006D2950">
      <w:r>
        <w:t xml:space="preserve">Draw something </w:t>
      </w:r>
      <w:r w:rsidR="00BA5A8D">
        <w:t>pretty next to something ugly.</w:t>
      </w:r>
    </w:p>
    <w:p w:rsidR="00BA5A8D" w:rsidRDefault="00BA5A8D">
      <w:r>
        <w:t>Draw a piece of popcorn to fill a sheet of paper.</w:t>
      </w:r>
    </w:p>
    <w:p w:rsidR="00276940" w:rsidRDefault="00276940">
      <w:r>
        <w:t>Draw something floating in a magical way.</w:t>
      </w:r>
    </w:p>
    <w:p w:rsidR="002526A7" w:rsidRDefault="00276940">
      <w:r>
        <w:lastRenderedPageBreak/>
        <w:t>Hold a tube of paper up to your eye and draw your point of view. (If you have glasses, maybe you can tape a small tube to them.)</w:t>
      </w:r>
    </w:p>
    <w:sectPr w:rsidR="00252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A7"/>
    <w:rsid w:val="000B73DF"/>
    <w:rsid w:val="001350A5"/>
    <w:rsid w:val="002526A7"/>
    <w:rsid w:val="00276940"/>
    <w:rsid w:val="006D2950"/>
    <w:rsid w:val="009D6BB7"/>
    <w:rsid w:val="00A75864"/>
    <w:rsid w:val="00BA5A8D"/>
    <w:rsid w:val="00EB716A"/>
    <w:rsid w:val="00F749AF"/>
    <w:rsid w:val="00F8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9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NWTECH</dc:creator>
  <cp:lastModifiedBy>NWTECH</cp:lastModifiedBy>
  <cp:revision>2</cp:revision>
  <cp:lastPrinted>2015-08-21T17:07:00Z</cp:lastPrinted>
  <dcterms:created xsi:type="dcterms:W3CDTF">2015-08-23T14:23:00Z</dcterms:created>
  <dcterms:modified xsi:type="dcterms:W3CDTF">2015-08-23T14:23:00Z</dcterms:modified>
</cp:coreProperties>
</file>